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E72F" w14:textId="77777777" w:rsidR="00B5229D" w:rsidRDefault="00A64D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NATIONAL TRAINING CENTRE FOR SPECIAL PERSONS</w:t>
      </w:r>
    </w:p>
    <w:p w14:paraId="703CCC04" w14:textId="77777777" w:rsidR="00B5229D" w:rsidRDefault="00A64D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G-9/2, ISLAMABAD</w:t>
      </w:r>
    </w:p>
    <w:p w14:paraId="676B9C67" w14:textId="77777777" w:rsidR="00B5229D" w:rsidRDefault="00B522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5C0B70" w14:textId="77777777" w:rsidR="00B5229D" w:rsidRDefault="00A64D14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APPLICATION FORM</w:t>
      </w:r>
    </w:p>
    <w:p w14:paraId="342F905E" w14:textId="77777777" w:rsidR="00B5229D" w:rsidRDefault="00A64D14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FOR HOSTEL ACCOMMODATON</w:t>
      </w:r>
    </w:p>
    <w:p w14:paraId="1FC24755" w14:textId="77777777" w:rsidR="00B5229D" w:rsidRDefault="00B522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3751E8" w14:textId="77777777" w:rsidR="00B5229D" w:rsidRDefault="00A64D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Trade:…</w:t>
      </w:r>
      <w:proofErr w:type="gramEnd"/>
      <w:r>
        <w:rPr>
          <w:rFonts w:ascii="Arial" w:hAnsi="Arial" w:cs="Arial"/>
          <w:sz w:val="24"/>
          <w:szCs w:val="24"/>
        </w:rPr>
        <w:t>………………………..</w:t>
      </w:r>
    </w:p>
    <w:p w14:paraId="144E1CCE" w14:textId="77777777" w:rsidR="00B5229D" w:rsidRDefault="00B522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86"/>
        <w:gridCol w:w="5618"/>
      </w:tblGrid>
      <w:tr w:rsidR="00B5229D" w14:paraId="1577B75F" w14:textId="77777777">
        <w:tc>
          <w:tcPr>
            <w:tcW w:w="3708" w:type="dxa"/>
          </w:tcPr>
          <w:p w14:paraId="13B3D77E" w14:textId="77777777" w:rsidR="00B5229D" w:rsidRDefault="00A64D14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  <w:r>
              <w:rPr>
                <w:rFonts w:ascii="Arial" w:eastAsia="Times New Roman" w:hAnsi="Arial" w:cs="Arial" w:hint="default"/>
                <w:sz w:val="24"/>
                <w:szCs w:val="24"/>
              </w:rPr>
              <w:t>Name of the applicant / student</w:t>
            </w:r>
          </w:p>
        </w:tc>
        <w:tc>
          <w:tcPr>
            <w:tcW w:w="5670" w:type="dxa"/>
          </w:tcPr>
          <w:p w14:paraId="755EA947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  <w:p w14:paraId="4B9104F3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</w:tc>
      </w:tr>
      <w:tr w:rsidR="00B5229D" w14:paraId="729D477F" w14:textId="77777777">
        <w:tc>
          <w:tcPr>
            <w:tcW w:w="3708" w:type="dxa"/>
          </w:tcPr>
          <w:p w14:paraId="2CC269DD" w14:textId="77777777" w:rsidR="00B5229D" w:rsidRDefault="00A64D14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  <w:r>
              <w:rPr>
                <w:rFonts w:ascii="Arial" w:eastAsia="Times New Roman" w:hAnsi="Arial" w:cs="Arial" w:hint="default"/>
                <w:sz w:val="24"/>
                <w:szCs w:val="24"/>
              </w:rPr>
              <w:t>Father Name</w:t>
            </w:r>
          </w:p>
        </w:tc>
        <w:tc>
          <w:tcPr>
            <w:tcW w:w="5670" w:type="dxa"/>
          </w:tcPr>
          <w:p w14:paraId="39641F86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  <w:p w14:paraId="511A2228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</w:tc>
      </w:tr>
      <w:tr w:rsidR="00B5229D" w14:paraId="227BE551" w14:textId="77777777">
        <w:tc>
          <w:tcPr>
            <w:tcW w:w="3708" w:type="dxa"/>
          </w:tcPr>
          <w:p w14:paraId="16CCD3B7" w14:textId="77777777" w:rsidR="00B5229D" w:rsidRDefault="00A64D14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  <w:r>
              <w:rPr>
                <w:rFonts w:ascii="Arial" w:eastAsia="Times New Roman" w:hAnsi="Arial" w:cs="Arial" w:hint="default"/>
                <w:sz w:val="24"/>
                <w:szCs w:val="24"/>
              </w:rPr>
              <w:t>Date of Birth</w:t>
            </w:r>
          </w:p>
        </w:tc>
        <w:tc>
          <w:tcPr>
            <w:tcW w:w="5670" w:type="dxa"/>
          </w:tcPr>
          <w:p w14:paraId="4AE2E1A1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  <w:p w14:paraId="7CF6C8A2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</w:tc>
      </w:tr>
      <w:tr w:rsidR="00B5229D" w14:paraId="03100D5D" w14:textId="77777777">
        <w:tc>
          <w:tcPr>
            <w:tcW w:w="3708" w:type="dxa"/>
          </w:tcPr>
          <w:p w14:paraId="06190EA6" w14:textId="77777777" w:rsidR="00B5229D" w:rsidRDefault="00A64D14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  <w:r>
              <w:rPr>
                <w:rFonts w:ascii="Arial" w:eastAsia="Times New Roman" w:hAnsi="Arial" w:cs="Arial" w:hint="default"/>
                <w:sz w:val="24"/>
                <w:szCs w:val="24"/>
              </w:rPr>
              <w:t xml:space="preserve">Disability </w:t>
            </w:r>
          </w:p>
        </w:tc>
        <w:tc>
          <w:tcPr>
            <w:tcW w:w="5670" w:type="dxa"/>
          </w:tcPr>
          <w:p w14:paraId="0A53AEF4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  <w:p w14:paraId="476B8668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</w:tc>
      </w:tr>
      <w:tr w:rsidR="00B5229D" w14:paraId="6CE35FBB" w14:textId="77777777">
        <w:tc>
          <w:tcPr>
            <w:tcW w:w="3708" w:type="dxa"/>
          </w:tcPr>
          <w:p w14:paraId="19DD6A80" w14:textId="77777777" w:rsidR="00B5229D" w:rsidRDefault="00A64D14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  <w:r>
              <w:rPr>
                <w:rFonts w:ascii="Arial" w:eastAsia="Times New Roman" w:hAnsi="Arial" w:cs="Arial" w:hint="default"/>
                <w:sz w:val="24"/>
                <w:szCs w:val="24"/>
              </w:rPr>
              <w:t>Qualification (student)</w:t>
            </w:r>
          </w:p>
        </w:tc>
        <w:tc>
          <w:tcPr>
            <w:tcW w:w="5670" w:type="dxa"/>
          </w:tcPr>
          <w:p w14:paraId="5E4B6F71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  <w:p w14:paraId="0EFF22B6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</w:tc>
      </w:tr>
      <w:tr w:rsidR="00B5229D" w14:paraId="2D55FF92" w14:textId="77777777">
        <w:tc>
          <w:tcPr>
            <w:tcW w:w="3708" w:type="dxa"/>
          </w:tcPr>
          <w:p w14:paraId="69DC6AF0" w14:textId="77777777" w:rsidR="00B5229D" w:rsidRDefault="00A64D14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  <w:r>
              <w:rPr>
                <w:rFonts w:ascii="Arial" w:eastAsia="Times New Roman" w:hAnsi="Arial" w:cs="Arial" w:hint="default"/>
                <w:sz w:val="24"/>
                <w:szCs w:val="24"/>
              </w:rPr>
              <w:t xml:space="preserve">CNIC of Applicant </w:t>
            </w:r>
          </w:p>
        </w:tc>
        <w:tc>
          <w:tcPr>
            <w:tcW w:w="5670" w:type="dxa"/>
          </w:tcPr>
          <w:p w14:paraId="47FF6981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  <w:p w14:paraId="2C7F5E6B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</w:tc>
      </w:tr>
      <w:tr w:rsidR="00B5229D" w14:paraId="1A2C026B" w14:textId="77777777">
        <w:tc>
          <w:tcPr>
            <w:tcW w:w="3708" w:type="dxa"/>
          </w:tcPr>
          <w:p w14:paraId="573A4F91" w14:textId="77777777" w:rsidR="00B5229D" w:rsidRDefault="00A64D14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  <w:r>
              <w:rPr>
                <w:rFonts w:ascii="Arial" w:eastAsia="Times New Roman" w:hAnsi="Arial" w:cs="Arial" w:hint="default"/>
                <w:sz w:val="24"/>
                <w:szCs w:val="24"/>
              </w:rPr>
              <w:t xml:space="preserve">CNIC of Father </w:t>
            </w:r>
          </w:p>
        </w:tc>
        <w:tc>
          <w:tcPr>
            <w:tcW w:w="5670" w:type="dxa"/>
          </w:tcPr>
          <w:p w14:paraId="730B4B1C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  <w:p w14:paraId="134D5E6C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</w:tc>
      </w:tr>
      <w:tr w:rsidR="00B5229D" w14:paraId="0AC1FA4B" w14:textId="77777777">
        <w:tc>
          <w:tcPr>
            <w:tcW w:w="3708" w:type="dxa"/>
          </w:tcPr>
          <w:p w14:paraId="25658AA8" w14:textId="77777777" w:rsidR="00B5229D" w:rsidRDefault="00A64D14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  <w:r>
              <w:rPr>
                <w:rFonts w:ascii="Arial" w:eastAsia="Times New Roman" w:hAnsi="Arial" w:cs="Arial" w:hint="default"/>
                <w:sz w:val="24"/>
                <w:szCs w:val="24"/>
              </w:rPr>
              <w:t xml:space="preserve">Occupation of Father </w:t>
            </w:r>
          </w:p>
        </w:tc>
        <w:tc>
          <w:tcPr>
            <w:tcW w:w="5670" w:type="dxa"/>
          </w:tcPr>
          <w:p w14:paraId="438502F5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  <w:p w14:paraId="60CF461F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</w:tc>
      </w:tr>
      <w:tr w:rsidR="00B5229D" w14:paraId="1DE067DF" w14:textId="77777777">
        <w:tc>
          <w:tcPr>
            <w:tcW w:w="3708" w:type="dxa"/>
          </w:tcPr>
          <w:p w14:paraId="4EABB95B" w14:textId="77777777" w:rsidR="00B5229D" w:rsidRDefault="00A64D14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  <w:r>
              <w:rPr>
                <w:rFonts w:ascii="Arial" w:eastAsia="Times New Roman" w:hAnsi="Arial" w:cs="Arial" w:hint="default"/>
                <w:sz w:val="24"/>
                <w:szCs w:val="24"/>
              </w:rPr>
              <w:t xml:space="preserve">Monthly Income </w:t>
            </w:r>
          </w:p>
        </w:tc>
        <w:tc>
          <w:tcPr>
            <w:tcW w:w="5670" w:type="dxa"/>
          </w:tcPr>
          <w:p w14:paraId="2CF2B50C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  <w:p w14:paraId="761850CB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</w:tc>
      </w:tr>
      <w:tr w:rsidR="00B5229D" w14:paraId="5EC60E1A" w14:textId="77777777">
        <w:trPr>
          <w:trHeight w:val="1380"/>
        </w:trPr>
        <w:tc>
          <w:tcPr>
            <w:tcW w:w="3708" w:type="dxa"/>
          </w:tcPr>
          <w:p w14:paraId="44FD8DAF" w14:textId="77777777" w:rsidR="00B5229D" w:rsidRDefault="00A64D14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  <w:r>
              <w:rPr>
                <w:rFonts w:ascii="Arial" w:eastAsia="Times New Roman" w:hAnsi="Arial" w:cs="Arial" w:hint="default"/>
                <w:sz w:val="24"/>
                <w:szCs w:val="24"/>
              </w:rPr>
              <w:t>Permanent Address (Parents)</w:t>
            </w:r>
          </w:p>
        </w:tc>
        <w:tc>
          <w:tcPr>
            <w:tcW w:w="5670" w:type="dxa"/>
          </w:tcPr>
          <w:p w14:paraId="4E314AD7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  <w:p w14:paraId="5410F2E5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  <w:p w14:paraId="29431E66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  <w:p w14:paraId="0EF1F56A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  <w:p w14:paraId="7360AC7C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</w:tc>
      </w:tr>
      <w:tr w:rsidR="00B5229D" w14:paraId="65E21EA7" w14:textId="77777777">
        <w:tc>
          <w:tcPr>
            <w:tcW w:w="3708" w:type="dxa"/>
          </w:tcPr>
          <w:p w14:paraId="6F17DB6D" w14:textId="77777777" w:rsidR="00B5229D" w:rsidRDefault="00A64D14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  <w:r>
              <w:rPr>
                <w:rFonts w:ascii="Arial" w:eastAsia="Times New Roman" w:hAnsi="Arial" w:cs="Arial" w:hint="default"/>
                <w:sz w:val="24"/>
                <w:szCs w:val="24"/>
              </w:rPr>
              <w:t xml:space="preserve">Mobile Phone Number of Father </w:t>
            </w:r>
          </w:p>
        </w:tc>
        <w:tc>
          <w:tcPr>
            <w:tcW w:w="5670" w:type="dxa"/>
          </w:tcPr>
          <w:p w14:paraId="0149D897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  <w:p w14:paraId="0906D33A" w14:textId="77777777" w:rsidR="00B5229D" w:rsidRDefault="00B5229D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</w:p>
        </w:tc>
      </w:tr>
      <w:tr w:rsidR="00B5229D" w14:paraId="23A0E329" w14:textId="77777777">
        <w:tc>
          <w:tcPr>
            <w:tcW w:w="3708" w:type="dxa"/>
          </w:tcPr>
          <w:p w14:paraId="2EBED60E" w14:textId="77777777" w:rsidR="00B5229D" w:rsidRDefault="00A64D14">
            <w:pPr>
              <w:spacing w:after="0" w:line="240" w:lineRule="auto"/>
              <w:rPr>
                <w:rFonts w:ascii="Arial" w:eastAsia="Times New Roman" w:hAnsi="Arial" w:cs="Arial" w:hint="default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 w:hint="default"/>
                <w:b/>
                <w:sz w:val="24"/>
                <w:szCs w:val="24"/>
                <w:u w:val="single"/>
              </w:rPr>
              <w:t>Permission from the Parents:</w:t>
            </w:r>
          </w:p>
          <w:p w14:paraId="6A26B019" w14:textId="77777777" w:rsidR="00B5229D" w:rsidRDefault="00A64D14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  <w:r>
              <w:rPr>
                <w:rFonts w:ascii="Arial" w:eastAsia="Times New Roman" w:hAnsi="Arial" w:cs="Arial" w:hint="default"/>
                <w:sz w:val="24"/>
                <w:szCs w:val="24"/>
              </w:rPr>
              <w:t xml:space="preserve">Whether the parents would allow to their children to go home alone or </w:t>
            </w:r>
            <w:r>
              <w:rPr>
                <w:rFonts w:ascii="Arial" w:eastAsia="Times New Roman" w:hAnsi="Arial" w:cs="Arial" w:hint="default"/>
                <w:sz w:val="24"/>
                <w:szCs w:val="24"/>
              </w:rPr>
              <w:t>visit their relatives at the weekend in Islamabad / Rawalpindi</w:t>
            </w:r>
          </w:p>
        </w:tc>
        <w:tc>
          <w:tcPr>
            <w:tcW w:w="5670" w:type="dxa"/>
          </w:tcPr>
          <w:p w14:paraId="693EA731" w14:textId="77777777" w:rsidR="00B5229D" w:rsidRDefault="00A64D14">
            <w:pPr>
              <w:spacing w:after="0" w:line="240" w:lineRule="auto"/>
              <w:rPr>
                <w:rFonts w:ascii="Arial" w:eastAsia="Times New Roman" w:hAnsi="Arial" w:cs="Arial" w:hint="default"/>
                <w:sz w:val="24"/>
                <w:szCs w:val="24"/>
              </w:rPr>
            </w:pPr>
            <w:r>
              <w:rPr>
                <w:rFonts w:ascii="Arial" w:eastAsia="Times New Roman" w:hAnsi="Arial" w:cs="Arial" w:hint="default"/>
                <w:sz w:val="24"/>
                <w:szCs w:val="24"/>
              </w:rPr>
              <w:t xml:space="preserve">Yes                   or                   </w:t>
            </w:r>
            <w:proofErr w:type="gramStart"/>
            <w:r>
              <w:rPr>
                <w:rFonts w:ascii="Arial" w:eastAsia="Times New Roman" w:hAnsi="Arial" w:cs="Arial" w:hint="default"/>
                <w:sz w:val="24"/>
                <w:szCs w:val="24"/>
              </w:rPr>
              <w:t>No</w:t>
            </w:r>
            <w:proofErr w:type="gramEnd"/>
          </w:p>
        </w:tc>
      </w:tr>
    </w:tbl>
    <w:p w14:paraId="6E3765FF" w14:textId="77777777" w:rsidR="00B5229D" w:rsidRDefault="00B5229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E50DA20" w14:textId="77777777" w:rsidR="00B5229D" w:rsidRDefault="00A64D14">
      <w:pPr>
        <w:spacing w:after="0" w:line="24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UNDERTAKING BY THE PARENT / GUARDIAN</w:t>
      </w:r>
    </w:p>
    <w:p w14:paraId="5ECCEC71" w14:textId="77777777" w:rsidR="00B5229D" w:rsidRDefault="00B5229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6979DB0" w14:textId="77777777" w:rsidR="00B5229D" w:rsidRDefault="00A64D14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/ We ………………………………</w:t>
      </w:r>
      <w:proofErr w:type="gramStart"/>
      <w:r>
        <w:rPr>
          <w:rFonts w:ascii="Arial" w:hAnsi="Arial" w:cs="Arial"/>
          <w:szCs w:val="24"/>
        </w:rPr>
        <w:t>…..</w:t>
      </w:r>
      <w:proofErr w:type="gramEnd"/>
      <w:r>
        <w:rPr>
          <w:rFonts w:ascii="Arial" w:hAnsi="Arial" w:cs="Arial"/>
          <w:szCs w:val="24"/>
        </w:rPr>
        <w:t xml:space="preserve"> Parent of ………………………………</w:t>
      </w:r>
    </w:p>
    <w:p w14:paraId="318965B2" w14:textId="77777777" w:rsidR="00B5229D" w:rsidRDefault="00A64D14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has / have studied the regulation of the hostel. If my /our child named…………………</w:t>
      </w:r>
      <w:proofErr w:type="gramStart"/>
      <w:r>
        <w:rPr>
          <w:rFonts w:ascii="Arial" w:hAnsi="Arial" w:cs="Arial"/>
          <w:szCs w:val="24"/>
        </w:rPr>
        <w:t>…..</w:t>
      </w:r>
      <w:proofErr w:type="gramEnd"/>
      <w:r>
        <w:rPr>
          <w:rFonts w:ascii="Arial" w:hAnsi="Arial" w:cs="Arial"/>
          <w:szCs w:val="24"/>
        </w:rPr>
        <w:t xml:space="preserve"> is admitted in the hostel, I / we shall abide the </w:t>
      </w:r>
      <w:proofErr w:type="gramStart"/>
      <w:r>
        <w:rPr>
          <w:rFonts w:ascii="Arial" w:hAnsi="Arial" w:cs="Arial"/>
          <w:szCs w:val="24"/>
        </w:rPr>
        <w:t>all prescribed</w:t>
      </w:r>
      <w:proofErr w:type="gramEnd"/>
      <w:r>
        <w:rPr>
          <w:rFonts w:ascii="Arial" w:hAnsi="Arial" w:cs="Arial"/>
          <w:szCs w:val="24"/>
        </w:rPr>
        <w:t xml:space="preserve"> regulations of the hostel. </w:t>
      </w:r>
    </w:p>
    <w:p w14:paraId="7F0F21C5" w14:textId="77777777" w:rsidR="00B5229D" w:rsidRDefault="00B5229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28F870B" w14:textId="77777777" w:rsidR="00B5229D" w:rsidRDefault="00A64D14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--------------------------------</w:t>
      </w:r>
    </w:p>
    <w:p w14:paraId="573C69DE" w14:textId="77777777" w:rsidR="00B5229D" w:rsidRDefault="00A64D14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Signature (Parents)</w:t>
      </w:r>
    </w:p>
    <w:p w14:paraId="43B63E52" w14:textId="77777777" w:rsidR="00B5229D" w:rsidRDefault="00B522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81A402" w14:textId="77777777" w:rsidR="00B5229D" w:rsidRDefault="00B5229D">
      <w:pPr>
        <w:spacing w:after="0" w:line="240" w:lineRule="auto"/>
        <w:jc w:val="both"/>
        <w:rPr>
          <w:rFonts w:ascii="Arial" w:hAnsi="Arial" w:cs="Arial"/>
          <w:sz w:val="2"/>
          <w:szCs w:val="24"/>
        </w:rPr>
      </w:pPr>
    </w:p>
    <w:p w14:paraId="257DC0DD" w14:textId="77777777" w:rsidR="00B5229D" w:rsidRDefault="00A64D1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Recommendation by the admission committee of the </w:t>
      </w:r>
      <w:proofErr w:type="spellStart"/>
      <w:r>
        <w:rPr>
          <w:rFonts w:cstheme="minorHAnsi"/>
          <w:sz w:val="24"/>
          <w:szCs w:val="24"/>
        </w:rPr>
        <w:t>centre</w:t>
      </w:r>
      <w:proofErr w:type="spellEnd"/>
      <w:r>
        <w:rPr>
          <w:rFonts w:cstheme="minorHAnsi"/>
          <w:sz w:val="24"/>
          <w:szCs w:val="24"/>
        </w:rPr>
        <w:t>:</w:t>
      </w:r>
    </w:p>
    <w:p w14:paraId="645C937B" w14:textId="77777777" w:rsidR="00B5229D" w:rsidRDefault="00B5229D">
      <w:pPr>
        <w:spacing w:after="0" w:line="240" w:lineRule="auto"/>
        <w:rPr>
          <w:rFonts w:cstheme="minorHAnsi"/>
          <w:sz w:val="24"/>
          <w:szCs w:val="24"/>
        </w:rPr>
      </w:pPr>
    </w:p>
    <w:p w14:paraId="4E92D489" w14:textId="77777777" w:rsidR="00B5229D" w:rsidRDefault="00A64D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-----------------------------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------------------------</w:t>
      </w:r>
    </w:p>
    <w:p w14:paraId="71F07976" w14:textId="77777777" w:rsidR="00B5229D" w:rsidRDefault="00A64D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Member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Member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Medical Officer</w:t>
      </w:r>
    </w:p>
    <w:p w14:paraId="3170A113" w14:textId="77777777" w:rsidR="00B5229D" w:rsidRDefault="00B5229D">
      <w:pPr>
        <w:spacing w:after="0" w:line="240" w:lineRule="auto"/>
        <w:rPr>
          <w:rFonts w:cstheme="minorHAnsi"/>
          <w:sz w:val="24"/>
          <w:szCs w:val="24"/>
        </w:rPr>
      </w:pPr>
    </w:p>
    <w:p w14:paraId="48E01D75" w14:textId="77777777" w:rsidR="00B5229D" w:rsidRDefault="00B5229D">
      <w:pPr>
        <w:spacing w:after="0" w:line="240" w:lineRule="auto"/>
        <w:rPr>
          <w:rFonts w:cstheme="minorHAnsi"/>
          <w:sz w:val="14"/>
          <w:szCs w:val="24"/>
        </w:rPr>
      </w:pPr>
    </w:p>
    <w:p w14:paraId="58D6FD40" w14:textId="77777777" w:rsidR="00B5229D" w:rsidRDefault="00A64D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------------------------------------------</w:t>
      </w:r>
    </w:p>
    <w:p w14:paraId="4ABE61BB" w14:textId="77777777" w:rsidR="00B5229D" w:rsidRDefault="00A64D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Hostel Warden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</w:t>
      </w:r>
      <w:r>
        <w:rPr>
          <w:rFonts w:cstheme="minorHAnsi"/>
          <w:sz w:val="24"/>
          <w:szCs w:val="24"/>
        </w:rPr>
        <w:t xml:space="preserve">Officer </w:t>
      </w:r>
      <w:proofErr w:type="spellStart"/>
      <w:r>
        <w:rPr>
          <w:rFonts w:cstheme="minorHAnsi"/>
          <w:sz w:val="24"/>
          <w:szCs w:val="24"/>
        </w:rPr>
        <w:t>Incharge</w:t>
      </w:r>
      <w:proofErr w:type="spellEnd"/>
    </w:p>
    <w:p w14:paraId="04B828D7" w14:textId="77777777" w:rsidR="00B5229D" w:rsidRDefault="00B5229D"/>
    <w:sectPr w:rsidR="00B5229D">
      <w:pgSz w:w="11906" w:h="16838"/>
      <w:pgMar w:top="576" w:right="1296" w:bottom="432" w:left="1296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2EB8" w14:textId="77777777" w:rsidR="00A64D14" w:rsidRDefault="00A64D14">
      <w:pPr>
        <w:spacing w:line="240" w:lineRule="auto"/>
      </w:pPr>
      <w:r>
        <w:separator/>
      </w:r>
    </w:p>
  </w:endnote>
  <w:endnote w:type="continuationSeparator" w:id="0">
    <w:p w14:paraId="7DB4A580" w14:textId="77777777" w:rsidR="00A64D14" w:rsidRDefault="00A64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257A" w14:textId="77777777" w:rsidR="00A64D14" w:rsidRDefault="00A64D14">
      <w:pPr>
        <w:spacing w:after="0"/>
      </w:pPr>
      <w:r>
        <w:separator/>
      </w:r>
    </w:p>
  </w:footnote>
  <w:footnote w:type="continuationSeparator" w:id="0">
    <w:p w14:paraId="2A642AC2" w14:textId="77777777" w:rsidR="00A64D14" w:rsidRDefault="00A64D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1D"/>
    <w:rsid w:val="004B1462"/>
    <w:rsid w:val="00506F14"/>
    <w:rsid w:val="0053196D"/>
    <w:rsid w:val="005B6FB1"/>
    <w:rsid w:val="009033A0"/>
    <w:rsid w:val="00A64D14"/>
    <w:rsid w:val="00B5229D"/>
    <w:rsid w:val="00C9131D"/>
    <w:rsid w:val="01553D50"/>
    <w:rsid w:val="1C40203E"/>
    <w:rsid w:val="2A5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1B20D"/>
  <w15:docId w15:val="{0886D380-6B27-497A-8F5A-2EF9B16D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uiPriority w:val="99"/>
    <w:qFormat/>
    <w:pPr>
      <w:widowControl w:val="0"/>
      <w:spacing w:line="271" w:lineRule="auto"/>
      <w:jc w:val="both"/>
    </w:pPr>
    <w:rPr>
      <w:rFonts w:ascii="Calibri" w:eastAsia="Times New Roman" w:hAnsi="Calibri" w:cs="Arial" w:hint="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</dc:creator>
  <cp:lastModifiedBy>Director General of Special Education</cp:lastModifiedBy>
  <cp:revision>2</cp:revision>
  <cp:lastPrinted>2025-01-16T05:52:00Z</cp:lastPrinted>
  <dcterms:created xsi:type="dcterms:W3CDTF">2026-04-27T07:50:00Z</dcterms:created>
  <dcterms:modified xsi:type="dcterms:W3CDTF">2026-04-27T07:50:00Z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4A5C91F1F4C84EA5846A1818CB01C595_12</vt:lpwstr>
  </property>
</Properties>
</file>